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78" w:rsidRPr="00AD64D1" w:rsidRDefault="00D86178" w:rsidP="00D861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4D1">
        <w:rPr>
          <w:rFonts w:ascii="Times New Roman" w:hAnsi="Times New Roman"/>
          <w:b/>
          <w:sz w:val="24"/>
          <w:szCs w:val="24"/>
        </w:rPr>
        <w:t>Pune District Education Association’s</w:t>
      </w:r>
    </w:p>
    <w:p w:rsidR="00D86178" w:rsidRPr="00AD64D1" w:rsidRDefault="00D86178" w:rsidP="00D8617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4D1"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D86178" w:rsidRPr="00AD64D1" w:rsidRDefault="00D86178" w:rsidP="00D861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64D1">
        <w:rPr>
          <w:rFonts w:ascii="Times New Roman" w:hAnsi="Times New Roman"/>
          <w:sz w:val="24"/>
          <w:szCs w:val="24"/>
        </w:rPr>
        <w:t>RESULT ANALYSIS FOR UNIVERSITY EXAMINATION APR/MAY -2025</w:t>
      </w:r>
    </w:p>
    <w:p w:rsidR="00D86178" w:rsidRPr="00AD64D1" w:rsidRDefault="00D86178" w:rsidP="00D861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4D1">
        <w:rPr>
          <w:rFonts w:ascii="Times New Roman" w:hAnsi="Times New Roman"/>
          <w:b/>
          <w:sz w:val="24"/>
          <w:szCs w:val="24"/>
        </w:rPr>
        <w:t>First Year B. Pharm. (Sem-1I)</w:t>
      </w:r>
    </w:p>
    <w:p w:rsidR="00D86178" w:rsidRPr="00AD64D1" w:rsidRDefault="00D86178" w:rsidP="00D861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64D1">
        <w:rPr>
          <w:rFonts w:ascii="Times New Roman" w:hAnsi="Times New Roman"/>
          <w:sz w:val="24"/>
          <w:szCs w:val="24"/>
        </w:rPr>
        <w:t>Overall Percentage of Result with ATKT</w:t>
      </w:r>
      <w:r w:rsidRPr="00AD64D1">
        <w:rPr>
          <w:rFonts w:ascii="Times New Roman" w:hAnsi="Times New Roman"/>
          <w:sz w:val="24"/>
          <w:szCs w:val="24"/>
        </w:rPr>
        <w:tab/>
      </w:r>
      <w:r w:rsidRPr="00AD64D1">
        <w:rPr>
          <w:rFonts w:ascii="Times New Roman" w:hAnsi="Times New Roman"/>
          <w:b/>
          <w:sz w:val="24"/>
          <w:szCs w:val="24"/>
        </w:rPr>
        <w:t xml:space="preserve">: </w:t>
      </w:r>
      <w:r w:rsidRPr="00AD64D1">
        <w:rPr>
          <w:rFonts w:ascii="Times New Roman" w:hAnsi="Times New Roman"/>
          <w:sz w:val="24"/>
          <w:szCs w:val="24"/>
        </w:rPr>
        <w:t>100%</w:t>
      </w:r>
    </w:p>
    <w:p w:rsidR="00D86178" w:rsidRPr="00AD64D1" w:rsidRDefault="00D86178" w:rsidP="00D861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4D1">
        <w:rPr>
          <w:rFonts w:ascii="Times New Roman" w:hAnsi="Times New Roman"/>
          <w:sz w:val="24"/>
          <w:szCs w:val="24"/>
        </w:rPr>
        <w:t>No. of Students Appeared</w:t>
      </w:r>
      <w:r w:rsidRPr="00AD64D1">
        <w:rPr>
          <w:rFonts w:ascii="Times New Roman" w:hAnsi="Times New Roman"/>
          <w:sz w:val="24"/>
          <w:szCs w:val="24"/>
        </w:rPr>
        <w:tab/>
      </w:r>
      <w:r w:rsidRPr="00AD64D1">
        <w:rPr>
          <w:rFonts w:ascii="Times New Roman" w:hAnsi="Times New Roman"/>
          <w:sz w:val="24"/>
          <w:szCs w:val="24"/>
        </w:rPr>
        <w:tab/>
      </w:r>
      <w:r w:rsidRPr="00AD64D1">
        <w:rPr>
          <w:rFonts w:ascii="Times New Roman" w:hAnsi="Times New Roman"/>
          <w:sz w:val="24"/>
          <w:szCs w:val="24"/>
        </w:rPr>
        <w:tab/>
        <w:t>: 62</w:t>
      </w:r>
    </w:p>
    <w:p w:rsidR="00D86178" w:rsidRPr="00AD64D1" w:rsidRDefault="00D86178" w:rsidP="00D861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4D1">
        <w:rPr>
          <w:rFonts w:ascii="Times New Roman" w:hAnsi="Times New Roman"/>
          <w:sz w:val="24"/>
          <w:szCs w:val="24"/>
        </w:rPr>
        <w:t>No. of Students Passed</w:t>
      </w:r>
      <w:r w:rsidRPr="00AD64D1">
        <w:rPr>
          <w:rFonts w:ascii="Times New Roman" w:hAnsi="Times New Roman"/>
          <w:sz w:val="24"/>
          <w:szCs w:val="24"/>
        </w:rPr>
        <w:tab/>
      </w:r>
      <w:r w:rsidRPr="00AD64D1">
        <w:rPr>
          <w:rFonts w:ascii="Times New Roman" w:hAnsi="Times New Roman"/>
          <w:sz w:val="24"/>
          <w:szCs w:val="24"/>
        </w:rPr>
        <w:tab/>
        <w:t xml:space="preserve">            : 62</w:t>
      </w:r>
    </w:p>
    <w:p w:rsidR="00D86178" w:rsidRPr="00AD64D1" w:rsidRDefault="00D86178" w:rsidP="00D861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4D1">
        <w:rPr>
          <w:rFonts w:ascii="Times New Roman" w:hAnsi="Times New Roman"/>
          <w:sz w:val="24"/>
          <w:szCs w:val="24"/>
        </w:rPr>
        <w:t>No. of Students passed with ATKT</w:t>
      </w:r>
      <w:r w:rsidRPr="00AD64D1">
        <w:rPr>
          <w:rFonts w:ascii="Times New Roman" w:hAnsi="Times New Roman"/>
          <w:sz w:val="24"/>
          <w:szCs w:val="24"/>
        </w:rPr>
        <w:tab/>
      </w:r>
      <w:r w:rsidRPr="00AD64D1">
        <w:rPr>
          <w:rFonts w:ascii="Times New Roman" w:hAnsi="Times New Roman"/>
          <w:sz w:val="24"/>
          <w:szCs w:val="24"/>
        </w:rPr>
        <w:tab/>
        <w:t>: 23</w:t>
      </w:r>
    </w:p>
    <w:p w:rsidR="00D86178" w:rsidRPr="00AD64D1" w:rsidRDefault="00D86178" w:rsidP="00D861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4D1">
        <w:rPr>
          <w:rFonts w:ascii="Times New Roman" w:hAnsi="Times New Roman"/>
          <w:sz w:val="24"/>
          <w:szCs w:val="24"/>
        </w:rPr>
        <w:t>No. of Students Absent</w:t>
      </w:r>
      <w:r w:rsidRPr="00AD64D1">
        <w:rPr>
          <w:rFonts w:ascii="Times New Roman" w:hAnsi="Times New Roman"/>
          <w:sz w:val="24"/>
          <w:szCs w:val="24"/>
        </w:rPr>
        <w:tab/>
      </w:r>
      <w:r w:rsidRPr="00AD64D1">
        <w:rPr>
          <w:rFonts w:ascii="Times New Roman" w:hAnsi="Times New Roman"/>
          <w:sz w:val="24"/>
          <w:szCs w:val="24"/>
        </w:rPr>
        <w:tab/>
      </w:r>
      <w:r w:rsidRPr="00AD64D1">
        <w:rPr>
          <w:rFonts w:ascii="Times New Roman" w:hAnsi="Times New Roman"/>
          <w:sz w:val="24"/>
          <w:szCs w:val="24"/>
        </w:rPr>
        <w:tab/>
        <w:t>: 01</w:t>
      </w:r>
    </w:p>
    <w:p w:rsidR="00D86178" w:rsidRPr="00AD64D1" w:rsidRDefault="00D86178" w:rsidP="00D861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4D1">
        <w:rPr>
          <w:rFonts w:ascii="Times New Roman" w:hAnsi="Times New Roman"/>
          <w:sz w:val="24"/>
          <w:szCs w:val="24"/>
        </w:rPr>
        <w:t>No. of Students Failed</w:t>
      </w:r>
      <w:r w:rsidRPr="00AD64D1">
        <w:rPr>
          <w:rFonts w:ascii="Times New Roman" w:hAnsi="Times New Roman"/>
          <w:sz w:val="24"/>
          <w:szCs w:val="24"/>
        </w:rPr>
        <w:tab/>
      </w:r>
      <w:r w:rsidRPr="00AD64D1">
        <w:rPr>
          <w:rFonts w:ascii="Times New Roman" w:hAnsi="Times New Roman"/>
          <w:sz w:val="24"/>
          <w:szCs w:val="24"/>
        </w:rPr>
        <w:tab/>
      </w:r>
      <w:r w:rsidRPr="00AD64D1">
        <w:rPr>
          <w:rFonts w:ascii="Times New Roman" w:hAnsi="Times New Roman"/>
          <w:sz w:val="24"/>
          <w:szCs w:val="24"/>
        </w:rPr>
        <w:tab/>
      </w:r>
      <w:r w:rsidRPr="00AD64D1">
        <w:rPr>
          <w:rFonts w:ascii="Times New Roman" w:hAnsi="Times New Roman"/>
          <w:sz w:val="24"/>
          <w:szCs w:val="24"/>
        </w:rPr>
        <w:tab/>
        <w:t>: 00</w:t>
      </w:r>
    </w:p>
    <w:p w:rsidR="00D86178" w:rsidRPr="00AD64D1" w:rsidRDefault="00D86178" w:rsidP="00D861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817"/>
        <w:gridCol w:w="724"/>
        <w:gridCol w:w="725"/>
        <w:gridCol w:w="870"/>
        <w:gridCol w:w="869"/>
        <w:gridCol w:w="870"/>
        <w:gridCol w:w="870"/>
        <w:gridCol w:w="870"/>
        <w:gridCol w:w="869"/>
        <w:gridCol w:w="1035"/>
      </w:tblGrid>
      <w:tr w:rsidR="00D86178" w:rsidRPr="00AD64D1" w:rsidTr="00B94CFD">
        <w:trPr>
          <w:trHeight w:val="682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D64D1">
              <w:rPr>
                <w:rFonts w:ascii="Times New Roman" w:hAnsi="Times New Roman"/>
                <w:b/>
                <w:szCs w:val="24"/>
              </w:rPr>
              <w:t>Sr.No.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D64D1">
              <w:rPr>
                <w:rFonts w:ascii="Times New Roman" w:hAnsi="Times New Roman"/>
                <w:b/>
                <w:szCs w:val="24"/>
              </w:rPr>
              <w:t>Examination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D64D1">
              <w:rPr>
                <w:rFonts w:ascii="Times New Roman" w:hAnsi="Times New Roman"/>
                <w:b/>
                <w:szCs w:val="24"/>
              </w:rPr>
              <w:t>No. of Students Appeared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D64D1">
              <w:rPr>
                <w:rFonts w:ascii="Times New Roman" w:hAnsi="Times New Roman"/>
                <w:b/>
                <w:szCs w:val="24"/>
              </w:rPr>
              <w:t>No. of students passed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D64D1">
              <w:rPr>
                <w:rFonts w:ascii="Times New Roman" w:hAnsi="Times New Roman"/>
                <w:b/>
                <w:szCs w:val="24"/>
              </w:rPr>
              <w:t>% Result</w:t>
            </w:r>
          </w:p>
        </w:tc>
      </w:tr>
      <w:tr w:rsidR="00D86178" w:rsidRPr="00AD64D1" w:rsidTr="00B94CFD">
        <w:trPr>
          <w:trHeight w:val="372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78" w:rsidRPr="00AD64D1" w:rsidRDefault="00D86178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78" w:rsidRPr="00AD64D1" w:rsidRDefault="00D86178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D64D1">
              <w:rPr>
                <w:rFonts w:ascii="Times New Roman" w:hAnsi="Times New Roman"/>
                <w:b/>
                <w:szCs w:val="24"/>
              </w:rPr>
              <w:t>Boys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D64D1">
              <w:rPr>
                <w:rFonts w:ascii="Times New Roman" w:hAnsi="Times New Roman"/>
                <w:b/>
                <w:szCs w:val="24"/>
              </w:rPr>
              <w:t>Girls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D64D1">
              <w:rPr>
                <w:rFonts w:ascii="Times New Roman" w:hAnsi="Times New Roman"/>
                <w:b/>
                <w:szCs w:val="24"/>
              </w:rPr>
              <w:t>Total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D64D1">
              <w:rPr>
                <w:rFonts w:ascii="Times New Roman" w:hAnsi="Times New Roman"/>
                <w:b/>
                <w:szCs w:val="24"/>
              </w:rPr>
              <w:t>Boys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D64D1">
              <w:rPr>
                <w:rFonts w:ascii="Times New Roman" w:hAnsi="Times New Roman"/>
                <w:b/>
                <w:szCs w:val="24"/>
              </w:rPr>
              <w:t>Girls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D64D1">
              <w:rPr>
                <w:rFonts w:ascii="Times New Roman" w:hAnsi="Times New Roman"/>
                <w:b/>
                <w:szCs w:val="24"/>
              </w:rPr>
              <w:t>Total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D64D1">
              <w:rPr>
                <w:rFonts w:ascii="Times New Roman" w:hAnsi="Times New Roman"/>
                <w:b/>
                <w:szCs w:val="24"/>
              </w:rPr>
              <w:t>Boys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D64D1">
              <w:rPr>
                <w:rFonts w:ascii="Times New Roman" w:hAnsi="Times New Roman"/>
                <w:b/>
                <w:szCs w:val="24"/>
              </w:rPr>
              <w:t>Girls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D64D1">
              <w:rPr>
                <w:rFonts w:ascii="Times New Roman" w:hAnsi="Times New Roman"/>
                <w:b/>
                <w:szCs w:val="24"/>
              </w:rPr>
              <w:t>Total</w:t>
            </w:r>
          </w:p>
        </w:tc>
      </w:tr>
      <w:tr w:rsidR="00D86178" w:rsidRPr="00AD64D1" w:rsidTr="00B94CFD">
        <w:trPr>
          <w:trHeight w:val="7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D64D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50435C" w:rsidRDefault="00D86178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F.Y. </w:t>
            </w:r>
            <w:r w:rsidRPr="0050435C">
              <w:rPr>
                <w:rFonts w:ascii="Times New Roman" w:hAnsi="Times New Roman"/>
                <w:b/>
                <w:szCs w:val="24"/>
              </w:rPr>
              <w:t xml:space="preserve">B. Pharm  </w:t>
            </w:r>
          </w:p>
          <w:p w:rsidR="00D86178" w:rsidRPr="0050435C" w:rsidRDefault="00D86178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0435C">
              <w:rPr>
                <w:rFonts w:ascii="Times New Roman" w:hAnsi="Times New Roman"/>
                <w:b/>
                <w:szCs w:val="24"/>
              </w:rPr>
              <w:t>(Sem.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50435C">
              <w:rPr>
                <w:rFonts w:ascii="Times New Roman" w:hAnsi="Times New Roman"/>
                <w:b/>
                <w:szCs w:val="24"/>
              </w:rPr>
              <w:t>II)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D64D1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D64D1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D64D1"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D64D1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D64D1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D64D1"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86178" w:rsidRPr="00AD64D1" w:rsidRDefault="00D86178" w:rsidP="00D861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6178" w:rsidRPr="00AD64D1" w:rsidRDefault="00D86178" w:rsidP="00D861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D64D1">
        <w:rPr>
          <w:rFonts w:ascii="Times New Roman" w:hAnsi="Times New Roman"/>
          <w:b/>
          <w:sz w:val="24"/>
          <w:szCs w:val="24"/>
        </w:rPr>
        <w:t>First Three Candidates in Order of Merit</w:t>
      </w:r>
    </w:p>
    <w:p w:rsidR="00D86178" w:rsidRPr="00AD64D1" w:rsidRDefault="00D86178" w:rsidP="00D861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3173"/>
        <w:gridCol w:w="1390"/>
      </w:tblGrid>
      <w:tr w:rsidR="00D86178" w:rsidRPr="00AD64D1" w:rsidTr="00B94CFD">
        <w:trPr>
          <w:trHeight w:val="2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4D1"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4D1">
              <w:rPr>
                <w:rFonts w:ascii="Times New Roman" w:hAnsi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4D1"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</w:p>
        </w:tc>
      </w:tr>
      <w:tr w:rsidR="00D86178" w:rsidRPr="00AD64D1" w:rsidTr="00B94CFD">
        <w:trPr>
          <w:trHeight w:val="18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178" w:rsidRPr="00AD64D1" w:rsidRDefault="00D86178" w:rsidP="00B94CFD">
            <w:pPr>
              <w:spacing w:after="0"/>
              <w:rPr>
                <w:rFonts w:ascii="Times New Roman" w:hAnsi="Times New Roman"/>
              </w:rPr>
            </w:pPr>
            <w:r w:rsidRPr="00AD64D1">
              <w:rPr>
                <w:rFonts w:ascii="Times New Roman" w:hAnsi="Times New Roman"/>
              </w:rPr>
              <w:t>Yadav Krishna Santosh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8.72</w:t>
            </w:r>
          </w:p>
        </w:tc>
      </w:tr>
      <w:tr w:rsidR="00D86178" w:rsidRPr="00AD64D1" w:rsidTr="00B94CFD">
        <w:trPr>
          <w:trHeight w:val="3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178" w:rsidRPr="00AD64D1" w:rsidRDefault="00D86178" w:rsidP="00B94CFD">
            <w:pPr>
              <w:spacing w:after="0"/>
              <w:rPr>
                <w:rFonts w:ascii="Times New Roman" w:hAnsi="Times New Roman"/>
              </w:rPr>
            </w:pPr>
            <w:r w:rsidRPr="00AD64D1">
              <w:rPr>
                <w:rFonts w:ascii="Times New Roman" w:hAnsi="Times New Roman"/>
              </w:rPr>
              <w:t>Markad Vaishnavi Bharat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8.59</w:t>
            </w:r>
          </w:p>
        </w:tc>
      </w:tr>
      <w:tr w:rsidR="00D86178" w:rsidRPr="00AD64D1" w:rsidTr="00B94CFD">
        <w:trPr>
          <w:trHeight w:val="3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178" w:rsidRPr="00AD64D1" w:rsidRDefault="00D86178" w:rsidP="00B94CFD">
            <w:pPr>
              <w:spacing w:after="0"/>
              <w:rPr>
                <w:rFonts w:ascii="Times New Roman" w:hAnsi="Times New Roman"/>
              </w:rPr>
            </w:pPr>
            <w:r w:rsidRPr="00AD64D1">
              <w:rPr>
                <w:rFonts w:ascii="Times New Roman" w:eastAsia="Calibri" w:hAnsi="Times New Roman"/>
                <w:sz w:val="24"/>
                <w:szCs w:val="24"/>
                <w:lang w:val="en-IN"/>
              </w:rPr>
              <w:t>Shaikh Sophia Rashid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8.52</w:t>
            </w:r>
          </w:p>
        </w:tc>
      </w:tr>
    </w:tbl>
    <w:p w:rsidR="00D86178" w:rsidRPr="00AD64D1" w:rsidRDefault="00D86178" w:rsidP="00D8617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D64D1">
        <w:rPr>
          <w:rFonts w:ascii="Times New Roman" w:hAnsi="Times New Roman"/>
          <w:b/>
          <w:sz w:val="24"/>
          <w:szCs w:val="24"/>
        </w:rPr>
        <w:t>Subject wise Analysis</w:t>
      </w:r>
    </w:p>
    <w:tbl>
      <w:tblPr>
        <w:tblW w:w="11218" w:type="dxa"/>
        <w:tblInd w:w="-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263"/>
        <w:gridCol w:w="2301"/>
        <w:gridCol w:w="1559"/>
        <w:gridCol w:w="1549"/>
        <w:gridCol w:w="1487"/>
        <w:gridCol w:w="1487"/>
      </w:tblGrid>
      <w:tr w:rsidR="00D86178" w:rsidRPr="00AD64D1" w:rsidTr="00B94CFD">
        <w:trPr>
          <w:trHeight w:val="5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4D1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4D1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4D1">
              <w:rPr>
                <w:rFonts w:ascii="Times New Roman" w:hAnsi="Times New Roman"/>
                <w:b/>
                <w:sz w:val="24"/>
                <w:szCs w:val="24"/>
              </w:rPr>
              <w:t>Subject Teacher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4D1">
              <w:rPr>
                <w:rFonts w:ascii="Times New Roman" w:hAnsi="Times New Roman"/>
                <w:b/>
                <w:sz w:val="24"/>
                <w:szCs w:val="24"/>
              </w:rPr>
              <w:t>No. of students passed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4D1">
              <w:rPr>
                <w:rFonts w:ascii="Times New Roman" w:hAnsi="Times New Roman"/>
                <w:b/>
                <w:sz w:val="24"/>
                <w:szCs w:val="24"/>
              </w:rPr>
              <w:t>No. of students failed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n</w:t>
            </w:r>
            <w:r w:rsidRPr="00AD64D1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D64D1">
              <w:rPr>
                <w:rFonts w:ascii="Times New Roman" w:hAnsi="Times New Roman"/>
                <w:b/>
                <w:sz w:val="24"/>
                <w:szCs w:val="24"/>
              </w:rPr>
              <w:t xml:space="preserve"> of students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4D1"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D86178" w:rsidRPr="00AD64D1" w:rsidTr="00B94CFD">
        <w:trPr>
          <w:trHeight w:val="2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 xml:space="preserve">Human Anatomy and Physiology II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Dr. P. N. Jagtap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98.38</w:t>
            </w:r>
          </w:p>
        </w:tc>
      </w:tr>
      <w:tr w:rsidR="00D86178" w:rsidRPr="00AD64D1" w:rsidTr="00B94CFD">
        <w:trPr>
          <w:trHeight w:val="26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Pharmaceutical Organic Chemistry 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Dr. J. R. Jagtap/</w:t>
            </w:r>
          </w:p>
          <w:p w:rsidR="00D86178" w:rsidRPr="00AD64D1" w:rsidRDefault="00D86178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Ms. P. A. Petkar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jc w:val="center"/>
            </w:pPr>
            <w:r w:rsidRPr="00AD64D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80.64</w:t>
            </w:r>
          </w:p>
        </w:tc>
      </w:tr>
      <w:tr w:rsidR="00D86178" w:rsidRPr="00AD64D1" w:rsidTr="00B94CFD">
        <w:trPr>
          <w:trHeight w:val="5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Biochemistry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Dr. A. P. Kale/</w:t>
            </w:r>
          </w:p>
          <w:p w:rsidR="00D86178" w:rsidRPr="00AD64D1" w:rsidRDefault="00D86178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Ms. S. P. Jadhav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jc w:val="center"/>
            </w:pPr>
            <w:r w:rsidRPr="00AD64D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79.03</w:t>
            </w:r>
          </w:p>
        </w:tc>
      </w:tr>
      <w:tr w:rsidR="00D86178" w:rsidRPr="00AD64D1" w:rsidTr="00B94CFD">
        <w:trPr>
          <w:trHeight w:val="8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Pathophysiology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Ms. S. M. Battalwad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jc w:val="center"/>
            </w:pPr>
            <w:r w:rsidRPr="00AD64D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AD64D1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4D1">
              <w:rPr>
                <w:rFonts w:ascii="Times New Roman" w:hAnsi="Times New Roman"/>
                <w:sz w:val="24"/>
                <w:szCs w:val="24"/>
              </w:rPr>
              <w:t>93.54</w:t>
            </w:r>
          </w:p>
        </w:tc>
      </w:tr>
    </w:tbl>
    <w:p w:rsidR="008765EB" w:rsidRPr="00AD64D1" w:rsidRDefault="008765EB" w:rsidP="00D8617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756D108" wp14:editId="189DEFC8">
            <wp:extent cx="950595" cy="335901"/>
            <wp:effectExtent l="0" t="0" r="1905" b="7620"/>
            <wp:docPr id="2" name="Picture 2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738" cy="34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5EB" w:rsidRDefault="00562D8A" w:rsidP="00D861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86178" w:rsidRPr="00AD64D1">
        <w:rPr>
          <w:rFonts w:ascii="Times New Roman" w:hAnsi="Times New Roman"/>
          <w:b/>
          <w:sz w:val="24"/>
          <w:szCs w:val="24"/>
        </w:rPr>
        <w:tab/>
      </w:r>
      <w:r w:rsidR="00D86178" w:rsidRPr="00AD64D1">
        <w:rPr>
          <w:rFonts w:ascii="Times New Roman" w:hAnsi="Times New Roman"/>
          <w:b/>
          <w:sz w:val="24"/>
          <w:szCs w:val="24"/>
        </w:rPr>
        <w:tab/>
      </w:r>
      <w:r w:rsidR="00D86178" w:rsidRPr="00AD64D1">
        <w:rPr>
          <w:rFonts w:ascii="Times New Roman" w:hAnsi="Times New Roman"/>
          <w:b/>
          <w:sz w:val="24"/>
          <w:szCs w:val="24"/>
        </w:rPr>
        <w:tab/>
        <w:t xml:space="preserve">                          </w:t>
      </w:r>
      <w:r w:rsidR="00D86178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D86178" w:rsidRPr="00AD64D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bookmarkStart w:id="0" w:name="_GoBack"/>
      <w:bookmarkEnd w:id="0"/>
      <w:r w:rsidR="00D86178" w:rsidRPr="00AD64D1">
        <w:rPr>
          <w:rFonts w:ascii="Times New Roman" w:hAnsi="Times New Roman"/>
          <w:b/>
          <w:sz w:val="24"/>
          <w:szCs w:val="24"/>
        </w:rPr>
        <w:t>Dr. R. S. Chavan</w:t>
      </w:r>
      <w:r w:rsidR="008765EB">
        <w:rPr>
          <w:rFonts w:ascii="Times New Roman" w:hAnsi="Times New Roman"/>
          <w:b/>
          <w:sz w:val="24"/>
          <w:szCs w:val="24"/>
        </w:rPr>
        <w:t xml:space="preserve">   </w:t>
      </w:r>
    </w:p>
    <w:p w:rsidR="008765EB" w:rsidRDefault="008765EB" w:rsidP="00D861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>
        <w:rPr>
          <w:noProof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18D12D84" wp14:editId="2BCBF1BA">
            <wp:extent cx="1071245" cy="422370"/>
            <wp:effectExtent l="0" t="0" r="0" b="0"/>
            <wp:docPr id="1" name="Picture 1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950" cy="4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noProof/>
        </w:rPr>
        <w:t xml:space="preserve">                </w:t>
      </w:r>
    </w:p>
    <w:p w:rsidR="00D86178" w:rsidRDefault="00D86178" w:rsidP="00D861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Pune District Education Association’s</w:t>
      </w:r>
    </w:p>
    <w:p w:rsidR="00D86178" w:rsidRDefault="00D86178" w:rsidP="00D8617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D86178" w:rsidRDefault="00D86178" w:rsidP="00D861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 ANALYSIS FOR UNIVERSITY EXAMINATION APR/MAY-2025</w:t>
      </w:r>
    </w:p>
    <w:p w:rsidR="00D86178" w:rsidRPr="002257C5" w:rsidRDefault="00D86178" w:rsidP="00D861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Second Year B. Pharm. (Sem-IV</w:t>
      </w:r>
      <w:r w:rsidRPr="002257C5">
        <w:rPr>
          <w:rFonts w:ascii="Times New Roman" w:hAnsi="Times New Roman"/>
          <w:b/>
          <w:sz w:val="24"/>
          <w:szCs w:val="24"/>
        </w:rPr>
        <w:t>)</w:t>
      </w:r>
    </w:p>
    <w:p w:rsidR="00D86178" w:rsidRDefault="00D86178" w:rsidP="00D861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Overall Percentage of Result</w:t>
      </w:r>
      <w:r>
        <w:rPr>
          <w:rFonts w:ascii="Times New Roman" w:hAnsi="Times New Roman"/>
          <w:sz w:val="24"/>
          <w:szCs w:val="24"/>
        </w:rPr>
        <w:tab/>
        <w:t>with ATKT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2F71E7">
        <w:rPr>
          <w:rFonts w:ascii="Times New Roman" w:hAnsi="Times New Roman"/>
          <w:sz w:val="24"/>
          <w:szCs w:val="24"/>
        </w:rPr>
        <w:t>100</w:t>
      </w:r>
      <w:r w:rsidRPr="00120629">
        <w:rPr>
          <w:rFonts w:ascii="Times New Roman" w:hAnsi="Times New Roman"/>
          <w:sz w:val="24"/>
          <w:szCs w:val="24"/>
        </w:rPr>
        <w:t>%</w:t>
      </w:r>
    </w:p>
    <w:p w:rsidR="00D86178" w:rsidRDefault="00D86178" w:rsidP="00D86178">
      <w:pPr>
        <w:spacing w:after="0" w:line="240" w:lineRule="auto"/>
        <w:rPr>
          <w:rFonts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Appeared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72</w:t>
      </w:r>
    </w:p>
    <w:p w:rsidR="00D86178" w:rsidRDefault="00D86178" w:rsidP="00D861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Passed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: 72</w:t>
      </w:r>
    </w:p>
    <w:p w:rsidR="00D86178" w:rsidRDefault="00D86178" w:rsidP="00D861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passed with ATKT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06</w:t>
      </w:r>
    </w:p>
    <w:p w:rsidR="00D86178" w:rsidRDefault="00D86178" w:rsidP="00D861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Absent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00</w:t>
      </w:r>
    </w:p>
    <w:p w:rsidR="00D86178" w:rsidRDefault="00D86178" w:rsidP="00D861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Failed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00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1716"/>
        <w:gridCol w:w="861"/>
        <w:gridCol w:w="892"/>
        <w:gridCol w:w="924"/>
        <w:gridCol w:w="749"/>
        <w:gridCol w:w="777"/>
        <w:gridCol w:w="804"/>
        <w:gridCol w:w="679"/>
        <w:gridCol w:w="703"/>
        <w:gridCol w:w="729"/>
      </w:tblGrid>
      <w:tr w:rsidR="00D86178" w:rsidTr="00B94CFD">
        <w:trPr>
          <w:trHeight w:val="55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Sr.No.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Examination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No. of Students Appeared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No. of students passed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% Result</w:t>
            </w:r>
          </w:p>
        </w:tc>
      </w:tr>
      <w:tr w:rsidR="00D86178" w:rsidTr="00B94CFD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78" w:rsidRDefault="00D86178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78" w:rsidRDefault="00D86178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Boys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Girls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Total</w:t>
            </w:r>
          </w:p>
        </w:tc>
      </w:tr>
      <w:tr w:rsidR="00D86178" w:rsidTr="00B94CFD">
        <w:trPr>
          <w:trHeight w:val="9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Pr="00EF7DEC" w:rsidRDefault="00D86178" w:rsidP="00B94C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7DEC">
              <w:rPr>
                <w:rFonts w:ascii="Times New Roman" w:hAnsi="Times New Roman"/>
                <w:b/>
                <w:sz w:val="24"/>
                <w:szCs w:val="24"/>
              </w:rPr>
              <w:t xml:space="preserve">S.Y.B. Pharm. </w:t>
            </w:r>
          </w:p>
          <w:p w:rsidR="00D86178" w:rsidRPr="00EF7DEC" w:rsidRDefault="00D86178" w:rsidP="00B94CF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F7DEC">
              <w:rPr>
                <w:rFonts w:ascii="Times New Roman" w:hAnsi="Times New Roman"/>
                <w:b/>
                <w:sz w:val="24"/>
                <w:szCs w:val="24"/>
              </w:rPr>
              <w:t>(Sem.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7DEC">
              <w:rPr>
                <w:rFonts w:ascii="Times New Roman" w:hAnsi="Times New Roman"/>
                <w:b/>
                <w:sz w:val="24"/>
                <w:szCs w:val="24"/>
              </w:rPr>
              <w:t>III)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2257C5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2257C5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2257C5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2257C5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2257C5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2257C5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86178" w:rsidRDefault="00D86178" w:rsidP="00D861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First Three Candidates in Order of Merit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3330"/>
        <w:gridCol w:w="2214"/>
      </w:tblGrid>
      <w:tr w:rsidR="00D86178" w:rsidTr="00B94CFD">
        <w:trPr>
          <w:trHeight w:val="2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</w:p>
        </w:tc>
      </w:tr>
      <w:tr w:rsidR="00D86178" w:rsidTr="00B94CFD">
        <w:trPr>
          <w:trHeight w:val="2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178" w:rsidRPr="00FA4246" w:rsidRDefault="00D86178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4246">
              <w:rPr>
                <w:rFonts w:ascii="Times New Roman" w:hAnsi="Times New Roman"/>
                <w:sz w:val="24"/>
                <w:szCs w:val="24"/>
              </w:rPr>
              <w:t>Pandit Sayuri Vinod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8.36</w:t>
            </w:r>
          </w:p>
        </w:tc>
      </w:tr>
      <w:tr w:rsidR="00D86178" w:rsidTr="00B94CFD">
        <w:trPr>
          <w:trHeight w:val="91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86178" w:rsidRPr="00FA4246" w:rsidRDefault="00D86178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4246">
              <w:rPr>
                <w:rFonts w:ascii="Times New Roman" w:hAnsi="Times New Roman"/>
                <w:sz w:val="24"/>
                <w:szCs w:val="24"/>
              </w:rPr>
              <w:t>Modak Shravani Popat</w:t>
            </w:r>
          </w:p>
          <w:p w:rsidR="00D86178" w:rsidRPr="00FA4246" w:rsidRDefault="00D86178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4246">
              <w:rPr>
                <w:rFonts w:ascii="Times New Roman" w:hAnsi="Times New Roman"/>
                <w:sz w:val="24"/>
                <w:szCs w:val="24"/>
              </w:rPr>
              <w:t xml:space="preserve">Vedpathak Neha Sandip </w:t>
            </w:r>
          </w:p>
          <w:p w:rsidR="00D86178" w:rsidRPr="00FA4246" w:rsidRDefault="00D86178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246">
              <w:rPr>
                <w:rFonts w:ascii="Times New Roman" w:hAnsi="Times New Roman"/>
                <w:color w:val="000000"/>
                <w:sz w:val="24"/>
                <w:szCs w:val="24"/>
                <w:lang w:eastAsia="en-IN"/>
              </w:rPr>
              <w:t>Kevate Harshada Sopan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8.21</w:t>
            </w:r>
          </w:p>
        </w:tc>
      </w:tr>
      <w:tr w:rsidR="00D86178" w:rsidTr="00B94CFD">
        <w:trPr>
          <w:trHeight w:val="1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178" w:rsidRPr="00FA4246" w:rsidRDefault="00D86178" w:rsidP="00B94C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4246">
              <w:rPr>
                <w:rFonts w:ascii="Times New Roman" w:hAnsi="Times New Roman"/>
                <w:sz w:val="24"/>
                <w:szCs w:val="24"/>
              </w:rPr>
              <w:t xml:space="preserve">Poman Prajakta Ravindra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8.14</w:t>
            </w:r>
          </w:p>
        </w:tc>
      </w:tr>
    </w:tbl>
    <w:p w:rsidR="00D86178" w:rsidRDefault="00D86178" w:rsidP="00D8617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 wise Analysis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532"/>
        <w:gridCol w:w="2578"/>
        <w:gridCol w:w="1532"/>
        <w:gridCol w:w="1276"/>
        <w:gridCol w:w="1276"/>
        <w:gridCol w:w="1276"/>
      </w:tblGrid>
      <w:tr w:rsidR="00D86178" w:rsidTr="00B94CFD">
        <w:trPr>
          <w:trHeight w:val="39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 Teacher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No. of students passed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failed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no. of students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D86178" w:rsidTr="00B94CFD">
        <w:trPr>
          <w:trHeight w:val="18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Pharmaceutical Organic Chemistry III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Mrs. J. R. Jagtap &amp; Mrs. P. A. Petekar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B6671E" w:rsidRDefault="00D86178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B6671E" w:rsidRDefault="00D86178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91.66</w:t>
            </w:r>
          </w:p>
          <w:p w:rsidR="00D86178" w:rsidRPr="00B6671E" w:rsidRDefault="00D86178" w:rsidP="00B94CFD">
            <w:pPr>
              <w:jc w:val="center"/>
              <w:rPr>
                <w:rFonts w:ascii="Times New Roman" w:hAnsi="Times New Roman"/>
              </w:rPr>
            </w:pPr>
          </w:p>
        </w:tc>
      </w:tr>
      <w:tr w:rsidR="00D86178" w:rsidTr="00B94CFD">
        <w:trPr>
          <w:trHeight w:val="14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178" w:rsidRDefault="00D86178" w:rsidP="00B9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Physical Pharmaceutics II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P. H. Khade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B6671E" w:rsidRDefault="00D86178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B6671E" w:rsidRDefault="00D86178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jc w:val="center"/>
            </w:pPr>
            <w:r w:rsidRPr="00A767F6"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98.61</w:t>
            </w:r>
          </w:p>
          <w:p w:rsidR="00D86178" w:rsidRPr="00B6671E" w:rsidRDefault="00D86178" w:rsidP="00B94CFD">
            <w:pPr>
              <w:jc w:val="center"/>
              <w:rPr>
                <w:rFonts w:ascii="Times New Roman" w:hAnsi="Times New Roman"/>
              </w:rPr>
            </w:pPr>
          </w:p>
        </w:tc>
      </w:tr>
      <w:tr w:rsidR="00D86178" w:rsidTr="00B94CFD">
        <w:trPr>
          <w:trHeight w:val="1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178" w:rsidRDefault="00D86178" w:rsidP="00B9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Medicinal Chemistry-I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S. S. Phadtare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B6671E" w:rsidRDefault="00D86178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B6671E" w:rsidRDefault="00D86178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jc w:val="center"/>
            </w:pPr>
            <w:r w:rsidRPr="00A767F6"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97.22</w:t>
            </w:r>
          </w:p>
          <w:p w:rsidR="00D86178" w:rsidRPr="00B6671E" w:rsidRDefault="00D86178" w:rsidP="00B94CFD">
            <w:pPr>
              <w:jc w:val="center"/>
              <w:rPr>
                <w:rFonts w:ascii="Times New Roman" w:hAnsi="Times New Roman"/>
              </w:rPr>
            </w:pPr>
          </w:p>
        </w:tc>
      </w:tr>
      <w:tr w:rsidR="00D86178" w:rsidTr="00B94CFD">
        <w:trPr>
          <w:trHeight w:val="3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178" w:rsidRDefault="00D86178" w:rsidP="00B9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Pharmacology-I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Mrs. P. A. Dhumal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B6671E" w:rsidRDefault="00D86178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B6671E" w:rsidRDefault="00D86178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jc w:val="center"/>
            </w:pPr>
            <w:r w:rsidRPr="00A767F6"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95.83</w:t>
            </w:r>
          </w:p>
          <w:p w:rsidR="00D86178" w:rsidRPr="00B6671E" w:rsidRDefault="00D86178" w:rsidP="00B94CFD">
            <w:pPr>
              <w:jc w:val="center"/>
              <w:rPr>
                <w:rFonts w:ascii="Times New Roman" w:hAnsi="Times New Roman"/>
              </w:rPr>
            </w:pPr>
          </w:p>
        </w:tc>
      </w:tr>
      <w:tr w:rsidR="00D86178" w:rsidTr="00B94CFD">
        <w:trPr>
          <w:trHeight w:val="28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178" w:rsidRDefault="00D86178" w:rsidP="00B9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Pharmacognosy and Phytochemistry-I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Mrs. S. U. Darekar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B6671E" w:rsidRDefault="00D86178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Pr="00B6671E" w:rsidRDefault="00D86178" w:rsidP="00B94C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jc w:val="center"/>
            </w:pPr>
            <w:r w:rsidRPr="00A767F6"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98.61</w:t>
            </w:r>
          </w:p>
          <w:p w:rsidR="00D86178" w:rsidRPr="00B6671E" w:rsidRDefault="00D86178" w:rsidP="00B94CFD">
            <w:pPr>
              <w:jc w:val="center"/>
              <w:rPr>
                <w:rFonts w:ascii="Times New Roman" w:hAnsi="Times New Roman"/>
              </w:rPr>
            </w:pPr>
          </w:p>
        </w:tc>
      </w:tr>
      <w:tr w:rsidR="00D86178" w:rsidTr="00B94CFD">
        <w:trPr>
          <w:trHeight w:hRule="exact" w:val="1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pStyle w:val="Default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78" w:rsidRDefault="00D8617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178" w:rsidRDefault="008765EB" w:rsidP="008765E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D17F88A" wp14:editId="2BA6AD89">
            <wp:extent cx="950595" cy="335901"/>
            <wp:effectExtent l="0" t="0" r="1905" b="7620"/>
            <wp:docPr id="3" name="Picture 3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738" cy="34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6178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</w:t>
      </w:r>
      <w:r w:rsidR="005453F3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D86178">
        <w:rPr>
          <w:rFonts w:ascii="Times New Roman" w:hAnsi="Times New Roman"/>
          <w:b/>
          <w:sz w:val="24"/>
          <w:szCs w:val="24"/>
        </w:rPr>
        <w:t xml:space="preserve"> Dr. R. S. Chavan</w:t>
      </w:r>
    </w:p>
    <w:p w:rsidR="008765EB" w:rsidRDefault="008765EB" w:rsidP="008765E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898982A" wp14:editId="51125DC5">
            <wp:extent cx="1209675" cy="476950"/>
            <wp:effectExtent l="0" t="0" r="0" b="0"/>
            <wp:docPr id="4" name="Picture 4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36" cy="53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CE8" w:rsidRDefault="00891CE8" w:rsidP="00891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Pune District Education Association’s</w:t>
      </w:r>
    </w:p>
    <w:p w:rsidR="00891CE8" w:rsidRDefault="00891CE8" w:rsidP="00891CE8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891CE8" w:rsidRDefault="00891CE8" w:rsidP="00891C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 ANALYSIS FOR UNIVERSITY EXAMINATION APR/MAY -2025</w:t>
      </w:r>
    </w:p>
    <w:p w:rsidR="00891CE8" w:rsidRDefault="00891CE8" w:rsidP="00891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THIRD YEAR B. PHARM. (Sem-VI)</w:t>
      </w:r>
    </w:p>
    <w:p w:rsidR="00891CE8" w:rsidRPr="003867F6" w:rsidRDefault="00891CE8" w:rsidP="00891C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Overall Percentage of Result</w:t>
      </w:r>
      <w:r>
        <w:rPr>
          <w:rFonts w:ascii="Times New Roman" w:hAnsi="Times New Roman"/>
          <w:sz w:val="24"/>
          <w:szCs w:val="24"/>
        </w:rPr>
        <w:tab/>
        <w:t>with ATKT</w:t>
      </w:r>
      <w:r>
        <w:rPr>
          <w:rFonts w:ascii="Times New Roman" w:hAnsi="Times New Roman"/>
          <w:sz w:val="24"/>
          <w:szCs w:val="24"/>
        </w:rPr>
        <w:tab/>
        <w:t xml:space="preserve"> : 100 </w:t>
      </w:r>
      <w:r w:rsidRPr="003867F6">
        <w:rPr>
          <w:rFonts w:ascii="Times New Roman" w:hAnsi="Times New Roman"/>
        </w:rPr>
        <w:t>%</w:t>
      </w:r>
    </w:p>
    <w:p w:rsidR="00891CE8" w:rsidRDefault="00891CE8" w:rsidP="00891C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Appeared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t xml:space="preserve">               </w:t>
      </w:r>
      <w:r>
        <w:rPr>
          <w:rFonts w:ascii="Times New Roman" w:hAnsi="Times New Roman"/>
          <w:sz w:val="24"/>
          <w:szCs w:val="24"/>
        </w:rPr>
        <w:t>: 68</w:t>
      </w:r>
    </w:p>
    <w:p w:rsidR="00891CE8" w:rsidRDefault="00891CE8" w:rsidP="00891C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Passed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t xml:space="preserve">              </w:t>
      </w:r>
      <w:r>
        <w:rPr>
          <w:rFonts w:ascii="Times New Roman" w:hAnsi="Times New Roman"/>
          <w:sz w:val="24"/>
          <w:szCs w:val="24"/>
        </w:rPr>
        <w:t>: 68</w:t>
      </w:r>
    </w:p>
    <w:p w:rsidR="00891CE8" w:rsidRDefault="00891CE8" w:rsidP="00891C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t xml:space="preserve">o. </w:t>
      </w:r>
      <w:r w:rsidRPr="00475F9D">
        <w:rPr>
          <w:rFonts w:ascii="Times New Roman" w:hAnsi="Times New Roman"/>
        </w:rPr>
        <w:t>of</w:t>
      </w:r>
      <w:r>
        <w:t xml:space="preserve"> </w:t>
      </w:r>
      <w:r w:rsidRPr="00475F9D">
        <w:rPr>
          <w:rFonts w:ascii="Times New Roman" w:hAnsi="Times New Roman"/>
        </w:rPr>
        <w:t>Students passed with ATKT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t xml:space="preserve">                   </w:t>
      </w:r>
      <w:r>
        <w:rPr>
          <w:rFonts w:ascii="Times New Roman" w:hAnsi="Times New Roman"/>
          <w:sz w:val="24"/>
          <w:szCs w:val="24"/>
        </w:rPr>
        <w:t>: 06</w:t>
      </w:r>
    </w:p>
    <w:p w:rsidR="00891CE8" w:rsidRDefault="00891CE8" w:rsidP="00891C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Absent</w:t>
      </w:r>
      <w:r>
        <w:rPr>
          <w:rFonts w:ascii="Times New Roman" w:hAnsi="Times New Roman"/>
          <w:sz w:val="24"/>
          <w:szCs w:val="24"/>
        </w:rPr>
        <w:tab/>
      </w:r>
      <w:r>
        <w:t xml:space="preserve">                              </w:t>
      </w:r>
      <w:r>
        <w:rPr>
          <w:rFonts w:ascii="Times New Roman" w:hAnsi="Times New Roman"/>
          <w:sz w:val="24"/>
          <w:szCs w:val="24"/>
        </w:rPr>
        <w:t>: 01</w:t>
      </w:r>
    </w:p>
    <w:p w:rsidR="00891CE8" w:rsidRDefault="00891CE8" w:rsidP="00891CE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Failed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t xml:space="preserve">                              </w:t>
      </w:r>
      <w:r>
        <w:rPr>
          <w:rFonts w:ascii="Times New Roman" w:hAnsi="Times New Roman"/>
          <w:sz w:val="24"/>
          <w:szCs w:val="24"/>
        </w:rPr>
        <w:t>: 00</w:t>
      </w:r>
    </w:p>
    <w:tbl>
      <w:tblPr>
        <w:tblW w:w="9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1592"/>
        <w:gridCol w:w="749"/>
        <w:gridCol w:w="749"/>
        <w:gridCol w:w="750"/>
        <w:gridCol w:w="779"/>
        <w:gridCol w:w="843"/>
        <w:gridCol w:w="844"/>
        <w:gridCol w:w="936"/>
        <w:gridCol w:w="936"/>
        <w:gridCol w:w="809"/>
      </w:tblGrid>
      <w:tr w:rsidR="00891CE8" w:rsidTr="00B94CFD">
        <w:trPr>
          <w:trHeight w:val="500"/>
          <w:jc w:val="center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Sr.No.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Examination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 of Students Appeared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 of students passed</w:t>
            </w:r>
          </w:p>
        </w:tc>
        <w:tc>
          <w:tcPr>
            <w:tcW w:w="2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 Result</w:t>
            </w:r>
          </w:p>
        </w:tc>
      </w:tr>
      <w:tr w:rsidR="00891CE8" w:rsidTr="00B94CFD">
        <w:trPr>
          <w:trHeight w:val="250"/>
          <w:jc w:val="center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</w:tr>
      <w:tr w:rsidR="00891CE8" w:rsidTr="00B94CFD">
        <w:trPr>
          <w:trHeight w:val="79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Pr="00524AF1" w:rsidRDefault="00891CE8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AF1">
              <w:rPr>
                <w:rFonts w:ascii="Times New Roman" w:hAnsi="Times New Roman"/>
                <w:b/>
              </w:rPr>
              <w:t xml:space="preserve">T.Y.B. Pharm  </w:t>
            </w:r>
          </w:p>
          <w:p w:rsidR="00891CE8" w:rsidRPr="00524AF1" w:rsidRDefault="00891CE8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24AF1">
              <w:rPr>
                <w:rFonts w:ascii="Times New Roman" w:hAnsi="Times New Roman"/>
                <w:b/>
              </w:rPr>
              <w:t>(Sem.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24AF1">
              <w:rPr>
                <w:rFonts w:ascii="Times New Roman" w:hAnsi="Times New Roman"/>
                <w:b/>
              </w:rPr>
              <w:t>V)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r w:rsidRPr="00EB3C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r w:rsidRPr="00EB3C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r w:rsidRPr="00EB3C5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891CE8" w:rsidRDefault="00891CE8" w:rsidP="00891C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First Three Candidates in Order of Merit</w:t>
      </w:r>
    </w:p>
    <w:tbl>
      <w:tblPr>
        <w:tblW w:w="6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2214"/>
      </w:tblGrid>
      <w:tr w:rsidR="00891CE8" w:rsidTr="00B94CFD">
        <w:trPr>
          <w:trHeight w:val="278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Pr="0099205B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05B">
              <w:rPr>
                <w:rFonts w:ascii="Times New Roman" w:hAnsi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</w:p>
        </w:tc>
      </w:tr>
      <w:tr w:rsidR="00891CE8" w:rsidTr="00B94CFD">
        <w:trPr>
          <w:trHeight w:val="584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1CE8" w:rsidRPr="008B2D16" w:rsidRDefault="00891CE8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564">
              <w:rPr>
                <w:rFonts w:ascii="Times New Roman" w:hAnsi="Times New Roman"/>
                <w:color w:val="000000"/>
                <w:sz w:val="24"/>
                <w:szCs w:val="24"/>
              </w:rPr>
              <w:t>Koulage Shweta Bharat</w:t>
            </w:r>
          </w:p>
          <w:p w:rsidR="00891CE8" w:rsidRPr="008B2D16" w:rsidRDefault="00891CE8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564">
              <w:rPr>
                <w:rFonts w:ascii="Times New Roman" w:hAnsi="Times New Roman"/>
                <w:color w:val="000000"/>
                <w:sz w:val="24"/>
                <w:szCs w:val="24"/>
              </w:rPr>
              <w:t>Zurange Ankita Vijay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8.47</w:t>
            </w:r>
          </w:p>
        </w:tc>
      </w:tr>
      <w:tr w:rsidR="00891CE8" w:rsidTr="00B94CFD">
        <w:trPr>
          <w:trHeight w:val="296"/>
          <w:jc w:val="center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E8" w:rsidRPr="00A15564" w:rsidRDefault="00891CE8" w:rsidP="00B94C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564">
              <w:rPr>
                <w:rFonts w:ascii="Times New Roman" w:hAnsi="Times New Roman"/>
                <w:color w:val="000000"/>
                <w:sz w:val="24"/>
                <w:szCs w:val="24"/>
              </w:rPr>
              <w:t>Jambhale Dnyaneshwari Ashok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8.33</w:t>
            </w:r>
          </w:p>
        </w:tc>
      </w:tr>
      <w:tr w:rsidR="00891CE8" w:rsidTr="00B94CFD">
        <w:trPr>
          <w:trHeight w:val="848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vAlign w:val="center"/>
          </w:tcPr>
          <w:p w:rsidR="00891CE8" w:rsidRPr="00A15564" w:rsidRDefault="00891CE8" w:rsidP="00B94C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564">
              <w:rPr>
                <w:rFonts w:ascii="Times New Roman" w:hAnsi="Times New Roman"/>
                <w:color w:val="000000"/>
                <w:sz w:val="24"/>
                <w:szCs w:val="24"/>
              </w:rPr>
              <w:t>Garud Shivani Vyankatrav</w:t>
            </w:r>
          </w:p>
          <w:p w:rsidR="00891CE8" w:rsidRPr="00A15564" w:rsidRDefault="00891CE8" w:rsidP="00B94C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tgtFrame="_blank" w:tooltip="Click to view student profile" w:history="1">
              <w:r w:rsidRPr="00A15564">
                <w:rPr>
                  <w:rFonts w:ascii="Times New Roman" w:hAnsi="Times New Roman"/>
                  <w:color w:val="000000"/>
                  <w:sz w:val="24"/>
                  <w:szCs w:val="24"/>
                </w:rPr>
                <w:t>Kul Neha Sambhaji</w:t>
              </w:r>
            </w:hyperlink>
          </w:p>
          <w:p w:rsidR="00891CE8" w:rsidRPr="00A15564" w:rsidRDefault="00891CE8" w:rsidP="00B94C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564">
              <w:rPr>
                <w:rFonts w:ascii="Times New Roman" w:hAnsi="Times New Roman"/>
                <w:color w:val="000000"/>
                <w:sz w:val="24"/>
                <w:szCs w:val="24"/>
              </w:rPr>
              <w:t>Lade Mamta Bhagwan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8.27</w:t>
            </w:r>
          </w:p>
        </w:tc>
      </w:tr>
    </w:tbl>
    <w:p w:rsidR="00891CE8" w:rsidRDefault="00891CE8" w:rsidP="008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 wise Analysis</w:t>
      </w:r>
    </w:p>
    <w:tbl>
      <w:tblPr>
        <w:tblW w:w="11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2603"/>
        <w:gridCol w:w="2410"/>
        <w:gridCol w:w="1629"/>
        <w:gridCol w:w="1276"/>
        <w:gridCol w:w="1276"/>
        <w:gridCol w:w="1347"/>
      </w:tblGrid>
      <w:tr w:rsidR="00891CE8" w:rsidTr="00B94CFD">
        <w:trPr>
          <w:trHeight w:val="391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 Teacher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No. of students passed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failed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no. of students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891CE8" w:rsidTr="00B94CFD">
        <w:trPr>
          <w:trHeight w:val="188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Medicinal Chemistry III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Ms. S. J. Pawar &amp; Ms. P. A. Petkar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94.11</w:t>
            </w:r>
          </w:p>
        </w:tc>
      </w:tr>
      <w:tr w:rsidR="00891CE8" w:rsidTr="00B94CFD">
        <w:trPr>
          <w:trHeight w:val="14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CE8" w:rsidRDefault="00891CE8" w:rsidP="00B94CF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Pharmacology III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Mr. S. K. Musale &amp; Ms. V. V. Jagtap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</w:pPr>
            <w:r w:rsidRPr="00FE1CF9">
              <w:rPr>
                <w:rFonts w:ascii="Times New Roman" w:hAnsi="Times New Roman"/>
              </w:rPr>
              <w:t>68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98.52</w:t>
            </w:r>
          </w:p>
        </w:tc>
      </w:tr>
      <w:tr w:rsidR="00891CE8" w:rsidTr="00B94CFD">
        <w:trPr>
          <w:trHeight w:val="12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CE8" w:rsidRDefault="00891CE8" w:rsidP="00B94CFD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Herbal Drug Technology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V. V. Dhasade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</w:pPr>
            <w:r w:rsidRPr="00FE1CF9">
              <w:rPr>
                <w:rFonts w:ascii="Times New Roman" w:hAnsi="Times New Roman"/>
              </w:rPr>
              <w:t>68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98.52</w:t>
            </w:r>
          </w:p>
        </w:tc>
      </w:tr>
      <w:tr w:rsidR="00891CE8" w:rsidTr="00B94CFD">
        <w:trPr>
          <w:trHeight w:val="634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CE8" w:rsidRDefault="00891CE8" w:rsidP="00B94CF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Biopharmaceutics &amp; Pharmacokinetics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Mrs. S. B. Kamthe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</w:pPr>
            <w:r w:rsidRPr="00FE1CF9">
              <w:rPr>
                <w:rFonts w:ascii="Times New Roman" w:hAnsi="Times New Roman"/>
              </w:rPr>
              <w:t>68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94.11</w:t>
            </w:r>
          </w:p>
        </w:tc>
      </w:tr>
      <w:tr w:rsidR="00891CE8" w:rsidTr="00B94CFD">
        <w:trPr>
          <w:trHeight w:val="57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CE8" w:rsidRDefault="00891CE8" w:rsidP="00B94CFD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Pharmaceutical Biotechnology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Mrs. S. M. Battalwad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</w:pPr>
            <w:r w:rsidRPr="008A17F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</w:pPr>
            <w:r w:rsidRPr="00FE1CF9">
              <w:rPr>
                <w:rFonts w:ascii="Times New Roman" w:hAnsi="Times New Roman"/>
              </w:rPr>
              <w:t>68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</w:pPr>
            <w:r w:rsidRPr="00B15340">
              <w:rPr>
                <w:rFonts w:ascii="Times New Roman" w:hAnsi="Times New Roman"/>
                <w:sz w:val="24"/>
                <w:szCs w:val="24"/>
              </w:rPr>
              <w:t>98.52</w:t>
            </w:r>
          </w:p>
        </w:tc>
      </w:tr>
      <w:tr w:rsidR="00891CE8" w:rsidTr="00B94CFD">
        <w:trPr>
          <w:trHeight w:val="57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1CE8" w:rsidRDefault="00891CE8" w:rsidP="00B94CFD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Quality Assurance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G. B. Nigade &amp; Mrs. P. B. Khatate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</w:pPr>
            <w:r w:rsidRPr="008A17F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</w:pPr>
            <w:r w:rsidRPr="00FE1CF9">
              <w:rPr>
                <w:rFonts w:ascii="Times New Roman" w:hAnsi="Times New Roman"/>
              </w:rPr>
              <w:t>68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E8" w:rsidRDefault="00891CE8" w:rsidP="00B94CFD">
            <w:pPr>
              <w:jc w:val="center"/>
            </w:pPr>
            <w:r w:rsidRPr="00B15340">
              <w:rPr>
                <w:rFonts w:ascii="Times New Roman" w:hAnsi="Times New Roman"/>
                <w:sz w:val="24"/>
                <w:szCs w:val="24"/>
              </w:rPr>
              <w:t>98.52</w:t>
            </w:r>
          </w:p>
        </w:tc>
      </w:tr>
    </w:tbl>
    <w:p w:rsidR="008765EB" w:rsidRDefault="008765EB" w:rsidP="008765E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756D108" wp14:editId="189DEFC8">
            <wp:extent cx="970398" cy="342900"/>
            <wp:effectExtent l="0" t="0" r="1270" b="0"/>
            <wp:docPr id="5" name="Picture 5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251" cy="35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183">
        <w:rPr>
          <w:rFonts w:ascii="Times New Roman" w:hAnsi="Times New Roman"/>
          <w:b/>
          <w:sz w:val="24"/>
          <w:szCs w:val="24"/>
        </w:rPr>
        <w:t xml:space="preserve">   </w:t>
      </w:r>
      <w:r w:rsidR="00891CE8" w:rsidRPr="00AD64D1">
        <w:rPr>
          <w:rFonts w:ascii="Times New Roman" w:hAnsi="Times New Roman"/>
          <w:b/>
          <w:sz w:val="24"/>
          <w:szCs w:val="24"/>
        </w:rPr>
        <w:tab/>
      </w:r>
      <w:r w:rsidR="00891CE8" w:rsidRPr="00AD64D1">
        <w:rPr>
          <w:rFonts w:ascii="Times New Roman" w:hAnsi="Times New Roman"/>
          <w:b/>
          <w:sz w:val="24"/>
          <w:szCs w:val="24"/>
        </w:rPr>
        <w:tab/>
      </w:r>
      <w:r w:rsidR="00891CE8" w:rsidRPr="00AD64D1">
        <w:rPr>
          <w:rFonts w:ascii="Times New Roman" w:hAnsi="Times New Roman"/>
          <w:b/>
          <w:sz w:val="24"/>
          <w:szCs w:val="24"/>
        </w:rPr>
        <w:tab/>
        <w:t xml:space="preserve">                          </w:t>
      </w:r>
      <w:r w:rsidR="00891CE8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891CE8" w:rsidRPr="00AD64D1">
        <w:rPr>
          <w:rFonts w:ascii="Times New Roman" w:hAnsi="Times New Roman"/>
          <w:b/>
          <w:sz w:val="24"/>
          <w:szCs w:val="24"/>
        </w:rPr>
        <w:t xml:space="preserve">  </w:t>
      </w:r>
      <w:r w:rsidR="006E5183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891CE8" w:rsidRPr="00AD64D1">
        <w:rPr>
          <w:rFonts w:ascii="Times New Roman" w:hAnsi="Times New Roman"/>
          <w:b/>
          <w:sz w:val="24"/>
          <w:szCs w:val="24"/>
        </w:rPr>
        <w:t>Dr. R. S. Chavan</w:t>
      </w:r>
    </w:p>
    <w:p w:rsidR="008765EB" w:rsidRDefault="008765EB" w:rsidP="008765E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652C44E" wp14:editId="00419A83">
            <wp:extent cx="1231825" cy="485683"/>
            <wp:effectExtent l="0" t="0" r="6985" b="0"/>
            <wp:docPr id="6" name="Picture 6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858" cy="57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noProof/>
        </w:rPr>
        <w:t xml:space="preserve">              </w:t>
      </w:r>
    </w:p>
    <w:p w:rsidR="008765EB" w:rsidRPr="00423459" w:rsidRDefault="008765EB" w:rsidP="00876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459">
        <w:rPr>
          <w:rFonts w:ascii="Times New Roman" w:hAnsi="Times New Roman"/>
          <w:b/>
          <w:sz w:val="24"/>
          <w:szCs w:val="24"/>
        </w:rPr>
        <w:lastRenderedPageBreak/>
        <w:t>Pune District Education Association’s</w:t>
      </w:r>
    </w:p>
    <w:p w:rsidR="008765EB" w:rsidRPr="00423459" w:rsidRDefault="008765EB" w:rsidP="008765EB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459"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8765EB" w:rsidRPr="00423459" w:rsidRDefault="008765EB" w:rsidP="008765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3459">
        <w:rPr>
          <w:rFonts w:ascii="Times New Roman" w:hAnsi="Times New Roman"/>
          <w:sz w:val="24"/>
          <w:szCs w:val="24"/>
        </w:rPr>
        <w:t>RESULT ANALYSIS FOR UNIVERSITY EXAMINATION APR/MAY -2025</w:t>
      </w:r>
    </w:p>
    <w:p w:rsidR="008765EB" w:rsidRPr="00423459" w:rsidRDefault="008765EB" w:rsidP="00876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459">
        <w:rPr>
          <w:rFonts w:ascii="Times New Roman" w:hAnsi="Times New Roman"/>
          <w:b/>
          <w:sz w:val="24"/>
          <w:szCs w:val="24"/>
        </w:rPr>
        <w:t>FINAL YEAR B. PHARM. (Sem-VIII)</w:t>
      </w:r>
    </w:p>
    <w:p w:rsidR="008765EB" w:rsidRPr="00423459" w:rsidRDefault="008765EB" w:rsidP="00876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3459">
        <w:rPr>
          <w:rFonts w:ascii="Times New Roman" w:hAnsi="Times New Roman"/>
          <w:sz w:val="24"/>
          <w:szCs w:val="24"/>
        </w:rPr>
        <w:t>Overall Percentage of Result</w:t>
      </w:r>
      <w:r w:rsidRPr="00423459">
        <w:rPr>
          <w:rFonts w:ascii="Times New Roman" w:hAnsi="Times New Roman"/>
          <w:sz w:val="24"/>
          <w:szCs w:val="24"/>
        </w:rPr>
        <w:tab/>
        <w:t>with ATKT</w:t>
      </w:r>
      <w:r w:rsidRPr="00423459">
        <w:rPr>
          <w:rFonts w:ascii="Times New Roman" w:hAnsi="Times New Roman"/>
          <w:sz w:val="24"/>
          <w:szCs w:val="24"/>
        </w:rPr>
        <w:tab/>
        <w:t>: 100%</w:t>
      </w:r>
    </w:p>
    <w:p w:rsidR="008765EB" w:rsidRPr="00423459" w:rsidRDefault="008765EB" w:rsidP="00876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3459">
        <w:rPr>
          <w:rFonts w:ascii="Times New Roman" w:hAnsi="Times New Roman"/>
          <w:sz w:val="24"/>
          <w:szCs w:val="24"/>
        </w:rPr>
        <w:t>No. of Students Appeared</w:t>
      </w:r>
      <w:r w:rsidRPr="00423459">
        <w:rPr>
          <w:rFonts w:ascii="Times New Roman" w:hAnsi="Times New Roman"/>
          <w:sz w:val="24"/>
          <w:szCs w:val="24"/>
        </w:rPr>
        <w:tab/>
      </w:r>
      <w:r w:rsidRPr="00423459">
        <w:rPr>
          <w:rFonts w:ascii="Times New Roman" w:hAnsi="Times New Roman"/>
          <w:sz w:val="24"/>
          <w:szCs w:val="24"/>
        </w:rPr>
        <w:tab/>
      </w:r>
      <w:r w:rsidRPr="00423459">
        <w:t xml:space="preserve">               </w:t>
      </w:r>
      <w:r w:rsidRPr="00423459">
        <w:rPr>
          <w:rFonts w:ascii="Times New Roman" w:hAnsi="Times New Roman"/>
          <w:sz w:val="24"/>
          <w:szCs w:val="24"/>
        </w:rPr>
        <w:t>: 66</w:t>
      </w:r>
    </w:p>
    <w:p w:rsidR="008765EB" w:rsidRPr="00423459" w:rsidRDefault="008765EB" w:rsidP="00876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3459">
        <w:rPr>
          <w:rFonts w:ascii="Times New Roman" w:hAnsi="Times New Roman"/>
          <w:sz w:val="24"/>
          <w:szCs w:val="24"/>
        </w:rPr>
        <w:t>No. of Students Passed</w:t>
      </w:r>
      <w:r w:rsidRPr="00423459">
        <w:rPr>
          <w:rFonts w:ascii="Times New Roman" w:hAnsi="Times New Roman"/>
          <w:sz w:val="24"/>
          <w:szCs w:val="24"/>
        </w:rPr>
        <w:tab/>
      </w:r>
      <w:r w:rsidRPr="00423459">
        <w:rPr>
          <w:rFonts w:ascii="Times New Roman" w:hAnsi="Times New Roman"/>
          <w:sz w:val="24"/>
          <w:szCs w:val="24"/>
        </w:rPr>
        <w:tab/>
        <w:t xml:space="preserve"> </w:t>
      </w:r>
      <w:r w:rsidRPr="00423459">
        <w:t xml:space="preserve">              </w:t>
      </w:r>
      <w:r w:rsidRPr="00423459">
        <w:rPr>
          <w:rFonts w:ascii="Times New Roman" w:hAnsi="Times New Roman"/>
          <w:sz w:val="24"/>
          <w:szCs w:val="24"/>
        </w:rPr>
        <w:t>: 66</w:t>
      </w:r>
    </w:p>
    <w:p w:rsidR="008765EB" w:rsidRPr="00423459" w:rsidRDefault="008765EB" w:rsidP="00876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3459">
        <w:rPr>
          <w:rFonts w:ascii="Times New Roman" w:hAnsi="Times New Roman"/>
          <w:sz w:val="24"/>
          <w:szCs w:val="24"/>
        </w:rPr>
        <w:t xml:space="preserve">No. of Students passed with ATKT.     </w:t>
      </w:r>
      <w:r w:rsidRPr="00423459">
        <w:t xml:space="preserve">            </w:t>
      </w:r>
      <w:r w:rsidRPr="00423459">
        <w:rPr>
          <w:rFonts w:ascii="Times New Roman" w:hAnsi="Times New Roman"/>
          <w:sz w:val="24"/>
          <w:szCs w:val="24"/>
        </w:rPr>
        <w:t>: 00</w:t>
      </w:r>
    </w:p>
    <w:p w:rsidR="008765EB" w:rsidRPr="00423459" w:rsidRDefault="008765EB" w:rsidP="00876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3459">
        <w:rPr>
          <w:rFonts w:ascii="Times New Roman" w:hAnsi="Times New Roman"/>
          <w:sz w:val="24"/>
          <w:szCs w:val="24"/>
        </w:rPr>
        <w:t>No. of Students Absent</w:t>
      </w:r>
      <w:r w:rsidRPr="00423459">
        <w:rPr>
          <w:rFonts w:ascii="Times New Roman" w:hAnsi="Times New Roman"/>
          <w:sz w:val="24"/>
          <w:szCs w:val="24"/>
        </w:rPr>
        <w:tab/>
        <w:t xml:space="preserve">              </w:t>
      </w:r>
      <w:r w:rsidRPr="00423459">
        <w:t xml:space="preserve">             </w:t>
      </w:r>
      <w:r w:rsidRPr="00423459">
        <w:rPr>
          <w:rFonts w:ascii="Times New Roman" w:hAnsi="Times New Roman"/>
          <w:sz w:val="24"/>
          <w:szCs w:val="24"/>
        </w:rPr>
        <w:t>: 00</w:t>
      </w:r>
    </w:p>
    <w:p w:rsidR="008765EB" w:rsidRPr="00423459" w:rsidRDefault="008765EB" w:rsidP="00876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3459">
        <w:rPr>
          <w:rFonts w:ascii="Times New Roman" w:hAnsi="Times New Roman"/>
          <w:sz w:val="24"/>
          <w:szCs w:val="24"/>
        </w:rPr>
        <w:t>No. of Students Failed</w:t>
      </w:r>
      <w:r w:rsidRPr="00423459">
        <w:rPr>
          <w:rFonts w:ascii="Times New Roman" w:hAnsi="Times New Roman"/>
          <w:sz w:val="24"/>
          <w:szCs w:val="24"/>
        </w:rPr>
        <w:tab/>
      </w:r>
      <w:r w:rsidRPr="00423459">
        <w:rPr>
          <w:rFonts w:ascii="Times New Roman" w:hAnsi="Times New Roman"/>
          <w:sz w:val="24"/>
          <w:szCs w:val="24"/>
        </w:rPr>
        <w:tab/>
        <w:t xml:space="preserve">              </w:t>
      </w:r>
      <w:r w:rsidRPr="00423459">
        <w:t xml:space="preserve">             </w:t>
      </w:r>
      <w:r w:rsidRPr="00423459">
        <w:rPr>
          <w:rFonts w:ascii="Times New Roman" w:hAnsi="Times New Roman"/>
          <w:sz w:val="24"/>
          <w:szCs w:val="24"/>
        </w:rPr>
        <w:t>: 00</w:t>
      </w:r>
    </w:p>
    <w:p w:rsidR="008765EB" w:rsidRPr="00423459" w:rsidRDefault="008765EB" w:rsidP="008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530"/>
        <w:gridCol w:w="720"/>
        <w:gridCol w:w="720"/>
        <w:gridCol w:w="720"/>
        <w:gridCol w:w="749"/>
        <w:gridCol w:w="810"/>
        <w:gridCol w:w="810"/>
        <w:gridCol w:w="900"/>
        <w:gridCol w:w="900"/>
        <w:gridCol w:w="720"/>
      </w:tblGrid>
      <w:tr w:rsidR="008765EB" w:rsidRPr="00423459" w:rsidTr="00B94CFD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3459">
              <w:rPr>
                <w:rFonts w:ascii="Times New Roman" w:hAnsi="Times New Roman"/>
                <w:b/>
              </w:rPr>
              <w:t>Sr.No.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3459">
              <w:rPr>
                <w:rFonts w:ascii="Times New Roman" w:hAnsi="Times New Roman"/>
                <w:b/>
              </w:rPr>
              <w:t>Examination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3459">
              <w:rPr>
                <w:rFonts w:ascii="Times New Roman" w:hAnsi="Times New Roman"/>
                <w:b/>
              </w:rPr>
              <w:t>No. of Students Appeared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3459">
              <w:rPr>
                <w:rFonts w:ascii="Times New Roman" w:hAnsi="Times New Roman"/>
                <w:b/>
              </w:rPr>
              <w:t>No. of students passed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3459">
              <w:rPr>
                <w:rFonts w:ascii="Times New Roman" w:hAnsi="Times New Roman"/>
                <w:b/>
              </w:rPr>
              <w:t>% Result</w:t>
            </w:r>
          </w:p>
        </w:tc>
      </w:tr>
      <w:tr w:rsidR="008765EB" w:rsidRPr="00423459" w:rsidTr="00B94CFD">
        <w:trPr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3459"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3459"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3459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3459"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3459"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3459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3459"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3459"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3459">
              <w:rPr>
                <w:rFonts w:ascii="Times New Roman" w:hAnsi="Times New Roman"/>
                <w:b/>
              </w:rPr>
              <w:t>Total</w:t>
            </w:r>
          </w:p>
        </w:tc>
      </w:tr>
      <w:tr w:rsidR="008765EB" w:rsidRPr="00423459" w:rsidTr="00B94CFD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459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7D03E3" w:rsidRDefault="008765EB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03E3">
              <w:rPr>
                <w:rFonts w:ascii="Times New Roman" w:hAnsi="Times New Roman"/>
                <w:b/>
              </w:rPr>
              <w:t>Final Y.</w:t>
            </w:r>
          </w:p>
          <w:p w:rsidR="008765EB" w:rsidRPr="007D03E3" w:rsidRDefault="008765EB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03E3">
              <w:rPr>
                <w:rFonts w:ascii="Times New Roman" w:hAnsi="Times New Roman"/>
                <w:b/>
              </w:rPr>
              <w:t xml:space="preserve">B. Pharm  </w:t>
            </w:r>
          </w:p>
          <w:p w:rsidR="008765EB" w:rsidRPr="007D03E3" w:rsidRDefault="008765EB" w:rsidP="00B94C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D03E3">
              <w:rPr>
                <w:rFonts w:ascii="Times New Roman" w:hAnsi="Times New Roman"/>
                <w:b/>
              </w:rPr>
              <w:t>(Sem.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D03E3">
              <w:rPr>
                <w:rFonts w:ascii="Times New Roman" w:hAnsi="Times New Roman"/>
                <w:b/>
              </w:rPr>
              <w:t>VII)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459">
              <w:rPr>
                <w:rFonts w:ascii="Times New Roman" w:hAnsi="Times New Roman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459">
              <w:rPr>
                <w:rFonts w:ascii="Times New Roman" w:hAnsi="Times New Roman"/>
              </w:rPr>
              <w:t>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459">
              <w:rPr>
                <w:rFonts w:ascii="Times New Roman" w:hAnsi="Times New Roman"/>
              </w:rPr>
              <w:t>66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459">
              <w:rPr>
                <w:rFonts w:ascii="Times New Roman" w:hAnsi="Times New Roman"/>
              </w:rPr>
              <w:t>28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459">
              <w:rPr>
                <w:rFonts w:ascii="Times New Roman" w:hAnsi="Times New Roman"/>
              </w:rPr>
              <w:t>38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459">
              <w:rPr>
                <w:rFonts w:ascii="Times New Roman" w:hAnsi="Times New Roman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459">
              <w:rPr>
                <w:rFonts w:ascii="Times New Roman" w:hAnsi="Times New Roman"/>
              </w:rPr>
              <w:t>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459">
              <w:rPr>
                <w:rFonts w:ascii="Times New Roman" w:hAnsi="Times New Roman"/>
              </w:rPr>
              <w:t>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459">
              <w:rPr>
                <w:rFonts w:ascii="Times New Roman" w:hAnsi="Times New Roman"/>
              </w:rPr>
              <w:t>66</w:t>
            </w:r>
          </w:p>
        </w:tc>
      </w:tr>
    </w:tbl>
    <w:p w:rsidR="008765EB" w:rsidRPr="00423459" w:rsidRDefault="008765EB" w:rsidP="008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459">
        <w:rPr>
          <w:rFonts w:ascii="Times New Roman" w:hAnsi="Times New Roman"/>
          <w:b/>
          <w:sz w:val="24"/>
          <w:szCs w:val="24"/>
        </w:rPr>
        <w:t>First Three Candidates in Order of Merit</w:t>
      </w:r>
    </w:p>
    <w:p w:rsidR="008765EB" w:rsidRPr="00423459" w:rsidRDefault="008765EB" w:rsidP="00876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8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3544"/>
        <w:gridCol w:w="1276"/>
      </w:tblGrid>
      <w:tr w:rsidR="008765EB" w:rsidRPr="00423459" w:rsidTr="00B94CFD">
        <w:trPr>
          <w:trHeight w:val="278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459"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459">
              <w:rPr>
                <w:rFonts w:ascii="Times New Roman" w:hAnsi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459"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</w:p>
        </w:tc>
      </w:tr>
      <w:tr w:rsidR="008765EB" w:rsidRPr="00423459" w:rsidTr="00B94CFD">
        <w:trPr>
          <w:trHeight w:val="2028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bottom"/>
          </w:tcPr>
          <w:p w:rsidR="008765EB" w:rsidRPr="00423459" w:rsidRDefault="008765EB" w:rsidP="00B94CF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color w:val="000000"/>
                <w:sz w:val="24"/>
                <w:szCs w:val="24"/>
              </w:rPr>
              <w:t>Mohite Shravani Santosh</w:t>
            </w:r>
          </w:p>
          <w:p w:rsidR="008765EB" w:rsidRPr="00423459" w:rsidRDefault="008765EB" w:rsidP="00B94CF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color w:val="000000"/>
                <w:sz w:val="24"/>
                <w:szCs w:val="24"/>
              </w:rPr>
              <w:t>Sayyed Sumayya Firoz</w:t>
            </w:r>
          </w:p>
          <w:p w:rsidR="008765EB" w:rsidRPr="00423459" w:rsidRDefault="008765EB" w:rsidP="00B94CF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color w:val="000000"/>
                <w:sz w:val="24"/>
                <w:szCs w:val="24"/>
              </w:rPr>
              <w:t>Kaswed Rutuja Ramdas</w:t>
            </w:r>
          </w:p>
          <w:p w:rsidR="008765EB" w:rsidRPr="00423459" w:rsidRDefault="008765EB" w:rsidP="00B94CF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color w:val="000000"/>
                <w:sz w:val="24"/>
                <w:szCs w:val="24"/>
              </w:rPr>
              <w:t>Rathod Manisha Tarachand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8.36</w:t>
            </w:r>
          </w:p>
        </w:tc>
      </w:tr>
      <w:tr w:rsidR="008765EB" w:rsidRPr="00423459" w:rsidTr="00B94CFD">
        <w:trPr>
          <w:trHeight w:val="1511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bottom"/>
          </w:tcPr>
          <w:p w:rsidR="008765EB" w:rsidRPr="00423459" w:rsidRDefault="008765EB" w:rsidP="00B94CF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color w:val="000000"/>
                <w:sz w:val="24"/>
                <w:szCs w:val="24"/>
              </w:rPr>
              <w:t>Ekamalli Pragati Vitthal</w:t>
            </w:r>
          </w:p>
          <w:p w:rsidR="008765EB" w:rsidRPr="00423459" w:rsidRDefault="008765EB" w:rsidP="00B94CF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color w:val="000000"/>
                <w:sz w:val="24"/>
                <w:szCs w:val="24"/>
              </w:rPr>
              <w:t>Jagtap Pratik Balasaheb</w:t>
            </w:r>
          </w:p>
          <w:p w:rsidR="008765EB" w:rsidRPr="00423459" w:rsidRDefault="008765EB" w:rsidP="00B94CF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color w:val="000000"/>
                <w:sz w:val="24"/>
                <w:szCs w:val="24"/>
              </w:rPr>
              <w:t>Tekawade Sanika Mahesh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8.27</w:t>
            </w:r>
          </w:p>
        </w:tc>
      </w:tr>
      <w:tr w:rsidR="008765EB" w:rsidRPr="00423459" w:rsidTr="00B94CFD">
        <w:trPr>
          <w:trHeight w:val="3104"/>
          <w:jc w:val="center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bottom"/>
          </w:tcPr>
          <w:p w:rsidR="008765EB" w:rsidRPr="00423459" w:rsidRDefault="008765EB" w:rsidP="00B94CF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color w:val="000000"/>
                <w:sz w:val="24"/>
                <w:szCs w:val="24"/>
              </w:rPr>
              <w:t>Kapare Rutuja Sanjay</w:t>
            </w:r>
          </w:p>
          <w:p w:rsidR="008765EB" w:rsidRPr="00423459" w:rsidRDefault="008765EB" w:rsidP="00B94CF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color w:val="000000"/>
                <w:sz w:val="24"/>
                <w:szCs w:val="24"/>
              </w:rPr>
              <w:t>Lokare Ajinkya Subhash</w:t>
            </w:r>
          </w:p>
          <w:p w:rsidR="008765EB" w:rsidRPr="00423459" w:rsidRDefault="008765EB" w:rsidP="00B94CF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color w:val="000000"/>
                <w:sz w:val="24"/>
                <w:szCs w:val="24"/>
              </w:rPr>
              <w:t>Mhetre Mansi Vijay</w:t>
            </w:r>
          </w:p>
          <w:p w:rsidR="008765EB" w:rsidRPr="00423459" w:rsidRDefault="008765EB" w:rsidP="00B94CF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color w:val="000000"/>
                <w:sz w:val="24"/>
                <w:szCs w:val="24"/>
              </w:rPr>
              <w:t>Surana Om Harshal</w:t>
            </w:r>
          </w:p>
          <w:p w:rsidR="008765EB" w:rsidRPr="00423459" w:rsidRDefault="008765EB" w:rsidP="00B94CF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color w:val="000000"/>
                <w:sz w:val="24"/>
                <w:szCs w:val="24"/>
              </w:rPr>
              <w:t>Yadav Shreya Rajesh</w:t>
            </w:r>
          </w:p>
          <w:p w:rsidR="008765EB" w:rsidRPr="00423459" w:rsidRDefault="008765EB" w:rsidP="00B94CF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" w:tgtFrame="_blank" w:tooltip="Click to view student profile" w:history="1">
              <w:r w:rsidRPr="00423459">
                <w:rPr>
                  <w:rFonts w:ascii="Times New Roman" w:hAnsi="Times New Roman"/>
                  <w:color w:val="000000"/>
                  <w:sz w:val="24"/>
                  <w:szCs w:val="24"/>
                </w:rPr>
                <w:t>Ubale Gautam Sanjay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8.18</w:t>
            </w:r>
          </w:p>
        </w:tc>
      </w:tr>
    </w:tbl>
    <w:p w:rsidR="008765EB" w:rsidRPr="00423459" w:rsidRDefault="008765EB" w:rsidP="008765E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765EB" w:rsidRPr="00423459" w:rsidRDefault="008765EB" w:rsidP="008765E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765EB" w:rsidRPr="00423459" w:rsidRDefault="008765EB" w:rsidP="008765E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765EB" w:rsidRDefault="008765EB" w:rsidP="008765E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765EB" w:rsidRPr="00423459" w:rsidRDefault="008765EB" w:rsidP="008765E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23459">
        <w:rPr>
          <w:rFonts w:ascii="Times New Roman" w:hAnsi="Times New Roman"/>
          <w:b/>
          <w:sz w:val="24"/>
          <w:szCs w:val="24"/>
        </w:rPr>
        <w:t>Subject wise Analysis</w:t>
      </w:r>
    </w:p>
    <w:tbl>
      <w:tblPr>
        <w:tblW w:w="10785" w:type="dxa"/>
        <w:tblInd w:w="-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268"/>
        <w:gridCol w:w="2481"/>
        <w:gridCol w:w="1276"/>
        <w:gridCol w:w="1274"/>
        <w:gridCol w:w="1388"/>
        <w:gridCol w:w="1388"/>
      </w:tblGrid>
      <w:tr w:rsidR="008765EB" w:rsidRPr="00423459" w:rsidTr="00B94CFD">
        <w:trPr>
          <w:trHeight w:val="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459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459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459">
              <w:rPr>
                <w:rFonts w:ascii="Times New Roman" w:hAnsi="Times New Roman"/>
                <w:b/>
                <w:sz w:val="24"/>
                <w:szCs w:val="24"/>
              </w:rPr>
              <w:t>Subject Teacher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459">
              <w:rPr>
                <w:rFonts w:ascii="Times New Roman" w:hAnsi="Times New Roman"/>
                <w:b/>
                <w:sz w:val="24"/>
                <w:szCs w:val="24"/>
              </w:rPr>
              <w:t>No. of students passed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459">
              <w:rPr>
                <w:rFonts w:ascii="Times New Roman" w:hAnsi="Times New Roman"/>
                <w:b/>
                <w:sz w:val="24"/>
                <w:szCs w:val="24"/>
              </w:rPr>
              <w:t>No. of students failed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459">
              <w:rPr>
                <w:rFonts w:ascii="Times New Roman" w:hAnsi="Times New Roman"/>
                <w:b/>
                <w:sz w:val="24"/>
                <w:szCs w:val="24"/>
              </w:rPr>
              <w:t>Total 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23459">
              <w:rPr>
                <w:rFonts w:ascii="Times New Roman" w:hAnsi="Times New Roman"/>
                <w:b/>
                <w:sz w:val="24"/>
                <w:szCs w:val="24"/>
              </w:rPr>
              <w:t xml:space="preserve"> of students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459"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8765EB" w:rsidRPr="00423459" w:rsidTr="00B94CFD"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 xml:space="preserve">Biostat &amp; RM  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Default="008765EB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 xml:space="preserve">Mr. Shinde &amp; </w:t>
            </w:r>
          </w:p>
          <w:p w:rsidR="008765EB" w:rsidRPr="00423459" w:rsidRDefault="008765EB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Mrs. S. M. Battalwad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r w:rsidRPr="0042345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765EB" w:rsidRPr="00423459" w:rsidTr="00B94CFD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Social &amp; Preventive Pharmacy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Ms. V. V. Jagtap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jc w:val="center"/>
            </w:pPr>
            <w:r w:rsidRPr="0042345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jc w:val="center"/>
            </w:pPr>
            <w:r w:rsidRPr="0042345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r w:rsidRPr="0042345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765EB" w:rsidRPr="00423459" w:rsidTr="00B94CFD">
        <w:trPr>
          <w:trHeight w:val="3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 xml:space="preserve">Cosmetic Sciences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Dr. N. R. Bhosale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jc w:val="center"/>
            </w:pPr>
            <w:r w:rsidRPr="0042345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jc w:val="center"/>
            </w:pPr>
            <w:r w:rsidRPr="0042345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r w:rsidRPr="0042345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765EB" w:rsidRPr="00423459" w:rsidTr="00B94CFD">
        <w:trPr>
          <w:trHeight w:val="7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Pharmacovigilance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459">
              <w:rPr>
                <w:rFonts w:ascii="Times New Roman" w:hAnsi="Times New Roman"/>
                <w:sz w:val="24"/>
                <w:szCs w:val="24"/>
              </w:rPr>
              <w:t>Mrs. P. A. Dhumal  &amp; Mr. S. K. Musale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jc w:val="center"/>
            </w:pPr>
            <w:r w:rsidRPr="0042345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jc w:val="center"/>
            </w:pPr>
            <w:r w:rsidRPr="00423459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r w:rsidRPr="0042345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5EB" w:rsidRPr="00423459" w:rsidRDefault="008765EB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8765EB" w:rsidRPr="00423459" w:rsidRDefault="008765EB" w:rsidP="008765E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765EB" w:rsidRPr="00423459" w:rsidRDefault="008765EB" w:rsidP="008765E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765EB" w:rsidRDefault="008765EB" w:rsidP="008765E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="0008033D">
        <w:rPr>
          <w:rFonts w:ascii="Times New Roman" w:hAnsi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D2C98">
        <w:rPr>
          <w:noProof/>
        </w:rPr>
        <w:drawing>
          <wp:inline distT="0" distB="0" distL="0" distR="0" wp14:anchorId="75EEBE1B" wp14:editId="63001083">
            <wp:extent cx="970398" cy="342900"/>
            <wp:effectExtent l="0" t="0" r="1270" b="0"/>
            <wp:docPr id="8" name="Picture 8" descr="D:\NAAC 2027\AQAR 2024\r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AC 2027\AQAR 2024\rs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251" cy="35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9D2C98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9D2C98">
        <w:rPr>
          <w:noProof/>
        </w:rPr>
        <w:t xml:space="preserve">                         </w:t>
      </w:r>
    </w:p>
    <w:p w:rsidR="008765EB" w:rsidRDefault="008765EB" w:rsidP="008765E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D64D1">
        <w:rPr>
          <w:rFonts w:ascii="Times New Roman" w:hAnsi="Times New Roman"/>
          <w:b/>
          <w:sz w:val="24"/>
          <w:szCs w:val="24"/>
        </w:rPr>
        <w:tab/>
      </w:r>
      <w:r w:rsidRPr="00AD64D1">
        <w:rPr>
          <w:rFonts w:ascii="Times New Roman" w:hAnsi="Times New Roman"/>
          <w:b/>
          <w:sz w:val="24"/>
          <w:szCs w:val="24"/>
        </w:rPr>
        <w:tab/>
      </w:r>
      <w:r w:rsidRPr="00AD64D1">
        <w:rPr>
          <w:rFonts w:ascii="Times New Roman" w:hAnsi="Times New Roman"/>
          <w:b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D2C98">
        <w:rPr>
          <w:rFonts w:ascii="Times New Roman" w:hAnsi="Times New Roman"/>
          <w:b/>
          <w:sz w:val="24"/>
          <w:szCs w:val="24"/>
        </w:rPr>
        <w:t xml:space="preserve">              </w:t>
      </w:r>
      <w:r w:rsidRPr="00AD64D1">
        <w:rPr>
          <w:rFonts w:ascii="Times New Roman" w:hAnsi="Times New Roman"/>
          <w:b/>
          <w:sz w:val="24"/>
          <w:szCs w:val="24"/>
        </w:rPr>
        <w:t>Dr. R. S. Chavan</w:t>
      </w:r>
    </w:p>
    <w:p w:rsidR="00891CE8" w:rsidRPr="00D86178" w:rsidRDefault="008765EB" w:rsidP="00D861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noProof/>
        </w:rPr>
        <w:drawing>
          <wp:inline distT="0" distB="0" distL="0" distR="0" wp14:anchorId="1652C44E" wp14:editId="00419A83">
            <wp:extent cx="1691061" cy="666750"/>
            <wp:effectExtent l="0" t="0" r="4445" b="0"/>
            <wp:docPr id="7" name="Picture 7" descr="D:\NAAC 2027\AQAR 2024\prici 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AC 2027\AQAR 2024\prici se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948" cy="76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1CE8" w:rsidRPr="00D8617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DA1" w:rsidRDefault="00C33DA1">
      <w:pPr>
        <w:spacing w:line="240" w:lineRule="auto"/>
      </w:pPr>
      <w:r>
        <w:separator/>
      </w:r>
    </w:p>
  </w:endnote>
  <w:endnote w:type="continuationSeparator" w:id="0">
    <w:p w:rsidR="00C33DA1" w:rsidRDefault="00C3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DA1" w:rsidRDefault="00C33DA1">
      <w:pPr>
        <w:spacing w:after="0"/>
      </w:pPr>
      <w:r>
        <w:separator/>
      </w:r>
    </w:p>
  </w:footnote>
  <w:footnote w:type="continuationSeparator" w:id="0">
    <w:p w:rsidR="00C33DA1" w:rsidRDefault="00C33D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21"/>
    <w:rsid w:val="0005315C"/>
    <w:rsid w:val="0008033D"/>
    <w:rsid w:val="001424CE"/>
    <w:rsid w:val="00203D21"/>
    <w:rsid w:val="003376AF"/>
    <w:rsid w:val="00350700"/>
    <w:rsid w:val="003C62A8"/>
    <w:rsid w:val="00473E4F"/>
    <w:rsid w:val="005242CA"/>
    <w:rsid w:val="005453F3"/>
    <w:rsid w:val="00562D8A"/>
    <w:rsid w:val="005942E9"/>
    <w:rsid w:val="00635D01"/>
    <w:rsid w:val="00687FBA"/>
    <w:rsid w:val="006E5183"/>
    <w:rsid w:val="007F2501"/>
    <w:rsid w:val="008652BD"/>
    <w:rsid w:val="008765EB"/>
    <w:rsid w:val="00891CE8"/>
    <w:rsid w:val="008E34BD"/>
    <w:rsid w:val="00905975"/>
    <w:rsid w:val="009D2C98"/>
    <w:rsid w:val="00A3787D"/>
    <w:rsid w:val="00AB1A21"/>
    <w:rsid w:val="00B825AA"/>
    <w:rsid w:val="00BE0D39"/>
    <w:rsid w:val="00C33DA1"/>
    <w:rsid w:val="00C410D9"/>
    <w:rsid w:val="00D14046"/>
    <w:rsid w:val="00D86178"/>
    <w:rsid w:val="00DF20BB"/>
    <w:rsid w:val="015500B5"/>
    <w:rsid w:val="03657FA1"/>
    <w:rsid w:val="05634CE7"/>
    <w:rsid w:val="0C855D18"/>
    <w:rsid w:val="12781EDB"/>
    <w:rsid w:val="1335224D"/>
    <w:rsid w:val="1B427258"/>
    <w:rsid w:val="1B8B3E4E"/>
    <w:rsid w:val="1D0D0336"/>
    <w:rsid w:val="29974A4D"/>
    <w:rsid w:val="2A544E00"/>
    <w:rsid w:val="49BF0208"/>
    <w:rsid w:val="517E13FB"/>
    <w:rsid w:val="54E55B5A"/>
    <w:rsid w:val="598A5980"/>
    <w:rsid w:val="59C9625C"/>
    <w:rsid w:val="5D730178"/>
    <w:rsid w:val="65B51E98"/>
    <w:rsid w:val="68105548"/>
    <w:rsid w:val="6A736AB1"/>
    <w:rsid w:val="6B155E16"/>
    <w:rsid w:val="78ED4839"/>
    <w:rsid w:val="7A24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9DAA52-46E0-4D09-B002-D29A6DF5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3D2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TableNormal"/>
    <w:uiPriority w:val="39"/>
    <w:rsid w:val="0005315C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pdea-admission.org/institute/scpostenrollment?enrollid=7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www.pdea-admission.org/institute/scpostenrollment?enrollid=9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SGRS</dc:creator>
  <cp:lastModifiedBy>SGRS</cp:lastModifiedBy>
  <cp:revision>23</cp:revision>
  <dcterms:created xsi:type="dcterms:W3CDTF">2025-04-22T04:48:00Z</dcterms:created>
  <dcterms:modified xsi:type="dcterms:W3CDTF">2026-05-11T08:21:00Z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92AB1087C8A84035839974C27E7EBF3C_12</vt:lpwstr>
  </property>
</Properties>
</file>